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C589" w14:textId="77777777" w:rsidR="00207E12" w:rsidRDefault="00207E12" w:rsidP="00207E12">
      <w:pPr>
        <w:tabs>
          <w:tab w:val="left" w:pos="2694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Портфолио обучающегося ФКОУ ВО Кузбасский институт ФСИН России</w:t>
      </w:r>
    </w:p>
    <w:p w14:paraId="6586E93E" w14:textId="678DFD19" w:rsidR="00207E12" w:rsidRDefault="00207E12" w:rsidP="00207E12">
      <w:pPr>
        <w:ind w:firstLine="540"/>
        <w:jc w:val="center"/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442DC7" wp14:editId="745DE09C">
                <wp:simplePos x="0" y="0"/>
                <wp:positionH relativeFrom="column">
                  <wp:posOffset>6610350</wp:posOffset>
                </wp:positionH>
                <wp:positionV relativeFrom="page">
                  <wp:posOffset>1805940</wp:posOffset>
                </wp:positionV>
                <wp:extent cx="2898140" cy="1183005"/>
                <wp:effectExtent l="0" t="0" r="16510" b="1968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40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CD87A" w14:textId="11D7942D" w:rsidR="00207E12" w:rsidRDefault="00207E12" w:rsidP="00207E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Годжаевой Лейлы Илгаровны</w:t>
                            </w:r>
                          </w:p>
                          <w:p w14:paraId="5229881A" w14:textId="77777777" w:rsidR="00207E12" w:rsidRDefault="00207E12" w:rsidP="00207E1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Курсанта 13 учебной группы ФПД</w:t>
                            </w:r>
                          </w:p>
                          <w:p w14:paraId="1E5727BC" w14:textId="77777777" w:rsidR="00207E12" w:rsidRDefault="00207E12" w:rsidP="00207E1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набора 2020 года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442DC7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520.5pt;margin-top:142.2pt;width:228.2pt;height:93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">
                <v:textbox style="mso-fit-shape-to-text:t">
                  <w:txbxContent>
                    <w:p w14:paraId="2E9CD87A" w14:textId="11D7942D" w:rsidR="00207E12" w:rsidRDefault="00207E12" w:rsidP="00207E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Годжаевой Лейлы Илгаровны</w:t>
                      </w:r>
                    </w:p>
                    <w:p w14:paraId="5229881A" w14:textId="77777777" w:rsidR="00207E12" w:rsidRDefault="00207E12" w:rsidP="00207E1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Курсанта 13 учебной группы ФПД</w:t>
                      </w:r>
                    </w:p>
                    <w:p w14:paraId="1E5727BC" w14:textId="77777777" w:rsidR="00207E12" w:rsidRDefault="00207E12" w:rsidP="00207E1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набора 2020 года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3AECC83" w14:textId="77777777" w:rsidR="00207E12" w:rsidRDefault="00207E12" w:rsidP="00207E12">
      <w:pPr>
        <w:ind w:firstLine="540"/>
        <w:jc w:val="center"/>
      </w:pPr>
    </w:p>
    <w:p w14:paraId="63E88106" w14:textId="77777777" w:rsidR="00207E12" w:rsidRDefault="00207E12" w:rsidP="00207E12">
      <w:pPr>
        <w:ind w:firstLine="540"/>
        <w:jc w:val="center"/>
      </w:pPr>
    </w:p>
    <w:p w14:paraId="69AAAF4D" w14:textId="77777777" w:rsidR="00207E12" w:rsidRDefault="00207E12" w:rsidP="00207E12">
      <w:pPr>
        <w:ind w:firstLine="540"/>
        <w:jc w:val="center"/>
      </w:pPr>
    </w:p>
    <w:p w14:paraId="5413FAEF" w14:textId="77777777" w:rsidR="00207E12" w:rsidRDefault="00207E12" w:rsidP="00207E12">
      <w:pPr>
        <w:ind w:firstLine="540"/>
        <w:jc w:val="center"/>
      </w:pPr>
    </w:p>
    <w:p w14:paraId="0DD22FC8" w14:textId="6B744BD4" w:rsidR="00806016" w:rsidRPr="00351C3E" w:rsidRDefault="00207E12" w:rsidP="00207E12">
      <w:pPr>
        <w:ind w:firstLine="54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30"/>
          <w:szCs w:val="30"/>
        </w:rPr>
        <w:t>Перечень индивидуальных образовательных достижений</w:t>
      </w: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5"/>
        <w:gridCol w:w="2627"/>
        <w:gridCol w:w="8"/>
        <w:gridCol w:w="3164"/>
        <w:gridCol w:w="2612"/>
        <w:gridCol w:w="2303"/>
        <w:gridCol w:w="3683"/>
      </w:tblGrid>
      <w:tr w:rsidR="00806016" w:rsidRPr="00351C3E" w14:paraId="04557ABB" w14:textId="77777777" w:rsidTr="00DD671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7FD29D" w14:textId="77777777" w:rsidR="00806016" w:rsidRPr="00351C3E" w:rsidRDefault="00806016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BFAB65" w14:textId="77777777" w:rsidR="00806016" w:rsidRPr="00351C3E" w:rsidRDefault="00806016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sz w:val="28"/>
                <w:szCs w:val="28"/>
              </w:rPr>
              <w:t>Вид образователь</w:t>
            </w:r>
            <w:r w:rsidRPr="00351C3E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достижений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1F4423" w14:textId="77777777" w:rsidR="00806016" w:rsidRPr="00351C3E" w:rsidRDefault="00806016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85FBFC" w14:textId="77777777" w:rsidR="00806016" w:rsidRPr="00351C3E" w:rsidRDefault="00806016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sz w:val="28"/>
                <w:szCs w:val="28"/>
              </w:rPr>
              <w:t>Подтверждение уровня (факта) индивидуаль</w:t>
            </w:r>
            <w:r w:rsidRPr="00351C3E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образовательных достижений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20C366" w14:textId="77777777" w:rsidR="00806016" w:rsidRPr="00351C3E" w:rsidRDefault="00806016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sz w:val="28"/>
                <w:szCs w:val="28"/>
              </w:rPr>
              <w:t>Самооценка образова</w:t>
            </w:r>
            <w:r w:rsidRPr="00351C3E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тельных дос</w:t>
            </w:r>
            <w:r w:rsidRPr="00351C3E">
              <w:rPr>
                <w:rFonts w:ascii="Times New Roman" w:hAnsi="Times New Roman" w:cs="Times New Roman"/>
                <w:sz w:val="28"/>
                <w:szCs w:val="28"/>
              </w:rPr>
              <w:softHyphen/>
              <w:t>тижений (индекс ИОД)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F4D329" w14:textId="77777777" w:rsidR="00806016" w:rsidRPr="00351C3E" w:rsidRDefault="00806016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806016" w:rsidRPr="00351C3E" w14:paraId="4FF60FF7" w14:textId="77777777" w:rsidTr="00DD671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51F933" w14:textId="77777777" w:rsidR="00806016" w:rsidRPr="00351C3E" w:rsidRDefault="00806016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D20C3F" w14:textId="77777777" w:rsidR="00806016" w:rsidRPr="00351C3E" w:rsidRDefault="00806016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2C83E2" w14:textId="77777777" w:rsidR="00806016" w:rsidRPr="00351C3E" w:rsidRDefault="00806016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CC5B60" w14:textId="77777777" w:rsidR="00806016" w:rsidRPr="00351C3E" w:rsidRDefault="00806016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DA6FC1" w14:textId="77777777" w:rsidR="00806016" w:rsidRPr="00351C3E" w:rsidRDefault="00806016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FE1EF3" w14:textId="77777777" w:rsidR="00806016" w:rsidRPr="00351C3E" w:rsidRDefault="00806016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6016" w:rsidRPr="00351C3E" w14:paraId="5694276B" w14:textId="77777777" w:rsidTr="00DD6719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CF5FB5" w14:textId="77777777" w:rsidR="00806016" w:rsidRPr="00351C3E" w:rsidRDefault="00806016" w:rsidP="00D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14:paraId="07976897" w14:textId="77777777" w:rsidR="00806016" w:rsidRPr="00351C3E" w:rsidRDefault="00806016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b/>
                <w:sz w:val="28"/>
                <w:szCs w:val="28"/>
              </w:rPr>
              <w:t>(образовательная активность)</w:t>
            </w:r>
          </w:p>
        </w:tc>
      </w:tr>
      <w:tr w:rsidR="00806016" w:rsidRPr="00351C3E" w14:paraId="046DF0ED" w14:textId="77777777" w:rsidTr="00DD6719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B9276A" w14:textId="77777777" w:rsidR="00806016" w:rsidRPr="00351C3E" w:rsidRDefault="00806016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29C46E" w14:textId="77777777" w:rsidR="00806016" w:rsidRPr="00351C3E" w:rsidRDefault="00806016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sz w:val="28"/>
                <w:szCs w:val="28"/>
              </w:rPr>
              <w:t>Уровень успевае</w:t>
            </w:r>
            <w:r w:rsidRPr="00351C3E">
              <w:rPr>
                <w:rFonts w:ascii="Times New Roman" w:hAnsi="Times New Roman" w:cs="Times New Roman"/>
                <w:sz w:val="28"/>
                <w:szCs w:val="28"/>
              </w:rPr>
              <w:softHyphen/>
              <w:t>мости за весь пе</w:t>
            </w:r>
            <w:r w:rsidRPr="00351C3E">
              <w:rPr>
                <w:rFonts w:ascii="Times New Roman" w:hAnsi="Times New Roman" w:cs="Times New Roman"/>
                <w:sz w:val="28"/>
                <w:szCs w:val="28"/>
              </w:rPr>
              <w:softHyphen/>
              <w:t>риод обучения</w:t>
            </w:r>
          </w:p>
          <w:p w14:paraId="7B618F44" w14:textId="77777777" w:rsidR="00806016" w:rsidRPr="00351C3E" w:rsidRDefault="00806016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C225B4" w14:textId="77777777" w:rsidR="00806016" w:rsidRPr="00351C3E" w:rsidRDefault="00806016" w:rsidP="00DD67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1C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2D49EC" w14:textId="77777777" w:rsidR="00806016" w:rsidRPr="00351C3E" w:rsidRDefault="00806016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sz w:val="28"/>
                <w:szCs w:val="28"/>
              </w:rPr>
              <w:t>Ведомость промежуточ</w:t>
            </w:r>
            <w:r w:rsidRPr="00351C3E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аттеста</w:t>
            </w:r>
            <w:r w:rsidRPr="00351C3E">
              <w:rPr>
                <w:rFonts w:ascii="Times New Roman" w:hAnsi="Times New Roman" w:cs="Times New Roman"/>
                <w:sz w:val="28"/>
                <w:szCs w:val="28"/>
              </w:rPr>
              <w:softHyphen/>
              <w:t>ции ПА-1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79D348" w14:textId="027FD5FF" w:rsidR="00806016" w:rsidRPr="00351C3E" w:rsidRDefault="00806016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r w:rsidR="00F4404C">
              <w:rPr>
                <w:rFonts w:ascii="Times New Roman" w:hAnsi="Times New Roman" w:cs="Times New Roman"/>
                <w:b/>
                <w:sz w:val="28"/>
                <w:szCs w:val="28"/>
              </w:rPr>
              <w:t>у-балл</w:t>
            </w:r>
          </w:p>
          <w:p w14:paraId="43AB1E0A" w14:textId="77777777" w:rsidR="00806016" w:rsidRPr="00351C3E" w:rsidRDefault="00806016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C37E8" w14:textId="77777777" w:rsidR="00806016" w:rsidRPr="00351C3E" w:rsidRDefault="00806016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E983B0" w14:textId="7D415599" w:rsidR="00806016" w:rsidRPr="00351C3E" w:rsidRDefault="00E9473C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b/>
                <w:sz w:val="28"/>
                <w:szCs w:val="28"/>
              </w:rPr>
              <w:t>3,75</w:t>
            </w:r>
          </w:p>
        </w:tc>
      </w:tr>
      <w:tr w:rsidR="00351C3E" w:rsidRPr="00351C3E" w14:paraId="2E7910D7" w14:textId="77777777" w:rsidTr="00DD6719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A13F59" w14:textId="77777777" w:rsidR="00351C3E" w:rsidRPr="00351C3E" w:rsidRDefault="00351C3E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080BA4" w14:textId="77777777" w:rsidR="00351C3E" w:rsidRPr="00351C3E" w:rsidRDefault="00351C3E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B36DA8" w14:textId="6F303578" w:rsidR="00351C3E" w:rsidRPr="00351C3E" w:rsidRDefault="00351C3E" w:rsidP="00DD67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1C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82845F" w14:textId="0DE32732" w:rsidR="00351C3E" w:rsidRPr="00351C3E" w:rsidRDefault="006A6E43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1D0F26" w14:textId="5F28215A" w:rsidR="00351C3E" w:rsidRPr="00351C3E" w:rsidRDefault="005F25A3" w:rsidP="00DD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СБу</w:t>
            </w:r>
            <w:r w:rsidR="00F4404C">
              <w:rPr>
                <w:rFonts w:ascii="Times New Roman" w:hAnsi="Times New Roman" w:cs="Times New Roman"/>
                <w:b/>
                <w:sz w:val="28"/>
                <w:szCs w:val="28"/>
              </w:rPr>
              <w:t>-балл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DAFF18" w14:textId="21945A35" w:rsidR="00351C3E" w:rsidRPr="00351C3E" w:rsidRDefault="000A01AF" w:rsidP="00DD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3,86</w:t>
            </w:r>
          </w:p>
        </w:tc>
      </w:tr>
      <w:tr w:rsidR="00806016" w:rsidRPr="00351C3E" w14:paraId="5DF88019" w14:textId="77777777" w:rsidTr="00DD671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C05C7D" w14:textId="77777777" w:rsidR="00806016" w:rsidRPr="00351C3E" w:rsidRDefault="00806016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A8D737" w14:textId="77777777" w:rsidR="00806016" w:rsidRPr="00351C3E" w:rsidRDefault="00806016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552E7A" w14:textId="1B8B5A62" w:rsidR="00806016" w:rsidRPr="00351C3E" w:rsidRDefault="00E9473C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 w:rsidR="000A01A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E4BB77" w14:textId="77777777" w:rsidR="00806016" w:rsidRPr="00351C3E" w:rsidRDefault="00806016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16" w:rsidRPr="00351C3E" w14:paraId="611F10D8" w14:textId="77777777" w:rsidTr="00DD6719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571DF2" w14:textId="77777777" w:rsidR="00806016" w:rsidRPr="00351C3E" w:rsidRDefault="00806016" w:rsidP="00D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в исследовательской и творческой деятельности</w:t>
            </w:r>
          </w:p>
          <w:p w14:paraId="26247EBE" w14:textId="77777777" w:rsidR="00806016" w:rsidRPr="00351C3E" w:rsidRDefault="00806016" w:rsidP="00D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b/>
                <w:sz w:val="28"/>
                <w:szCs w:val="28"/>
              </w:rPr>
              <w:t>(творческая активность)</w:t>
            </w:r>
          </w:p>
        </w:tc>
      </w:tr>
      <w:tr w:rsidR="00806016" w:rsidRPr="00351C3E" w14:paraId="6D159EB6" w14:textId="77777777" w:rsidTr="00DD6719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D615CB" w14:textId="1A27AF13" w:rsidR="00806016" w:rsidRPr="00E72181" w:rsidRDefault="00806016" w:rsidP="00E72181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0EF917" w14:textId="77777777" w:rsidR="00806016" w:rsidRPr="00351C3E" w:rsidRDefault="00806016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51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Курсовая работа по ТГП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76DA60" w14:textId="77777777" w:rsidR="00806016" w:rsidRPr="00351C3E" w:rsidRDefault="00806016" w:rsidP="0080601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«Новые тенденции в развитии системы права Российской Федерации»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A44161" w14:textId="77777777" w:rsidR="00806016" w:rsidRPr="00351C3E" w:rsidRDefault="00806016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6D2265" w14:textId="37D2BDA9" w:rsidR="00806016" w:rsidRPr="00351C3E" w:rsidRDefault="007E0417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bookmarkStart w:id="0" w:name="_MON_1687176816"/>
        <w:bookmarkEnd w:id="0"/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CD612D" w14:textId="18F9298B" w:rsidR="00806016" w:rsidRPr="00351C3E" w:rsidRDefault="007E0417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520" w:dyaOrig="987" w14:anchorId="29BB65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7pt;height:49.35pt" o:ole="">
                  <v:imagedata r:id="rId5" o:title=""/>
                </v:shape>
                <o:OLEObject Type="Embed" ProgID="Word.Document.12" ShapeID="_x0000_i1025" DrawAspect="Icon" ObjectID="_1690384570" r:id="rId6">
                  <o:FieldCodes>\s</o:FieldCodes>
                </o:OLEObject>
              </w:object>
            </w:r>
          </w:p>
        </w:tc>
      </w:tr>
      <w:tr w:rsidR="00351C3E" w:rsidRPr="00351C3E" w14:paraId="10A4C54A" w14:textId="77777777" w:rsidTr="00DD6719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506204" w14:textId="62600EE1" w:rsidR="00351C3E" w:rsidRPr="00E72181" w:rsidRDefault="00351C3E" w:rsidP="00E72181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CD196F" w14:textId="724C940C" w:rsidR="00351C3E" w:rsidRPr="00351C3E" w:rsidRDefault="00DA5D11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7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Всероссийская научно-практическая конференция курсантов, студентов и слушателей «Права человека: новые аспекты теории и практики»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5572F7" w14:textId="11E06513" w:rsidR="00351C3E" w:rsidRPr="00351C3E" w:rsidRDefault="00DA5D11" w:rsidP="0080601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285E0D" w14:textId="6FCAB164" w:rsidR="00351C3E" w:rsidRPr="00351C3E" w:rsidRDefault="00DA5D11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Рапорт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ACD6EA" w14:textId="7BBEE463" w:rsidR="00351C3E" w:rsidRPr="00351C3E" w:rsidRDefault="00DA5D11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BD9FB6" w14:textId="05494ADC" w:rsidR="00351C3E" w:rsidRPr="00351C3E" w:rsidRDefault="00DA5D11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351C3E" w:rsidRPr="00351C3E" w14:paraId="39362724" w14:textId="77777777" w:rsidTr="00DD6719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0210C4" w14:textId="287317AD" w:rsidR="00351C3E" w:rsidRPr="00E72181" w:rsidRDefault="00351C3E" w:rsidP="00E72181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4A2969" w14:textId="3A1B9A76" w:rsidR="00351C3E" w:rsidRPr="00351C3E" w:rsidRDefault="00DA5D11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2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Заседание научного кружка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дисциплине «Информационная безопасность» кафедры ГСЭиЕНД 24.05.2021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2384E0" w14:textId="12C948A6" w:rsidR="00351C3E" w:rsidRPr="00351C3E" w:rsidRDefault="00DA5D11" w:rsidP="0080601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AD5627" w14:textId="44DDDB13" w:rsidR="00351C3E" w:rsidRPr="00351C3E" w:rsidRDefault="00DA5D11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Рапорт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CEC24E" w14:textId="3369E642" w:rsidR="00351C3E" w:rsidRPr="00351C3E" w:rsidRDefault="00DA5D11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00DD4A" w14:textId="670F23D1" w:rsidR="00351C3E" w:rsidRPr="00351C3E" w:rsidRDefault="00DA5D11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351C3E" w:rsidRPr="00351C3E" w14:paraId="38D2CB2B" w14:textId="77777777" w:rsidTr="00DD6719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91CED1" w14:textId="500D473F" w:rsidR="00351C3E" w:rsidRPr="00E72181" w:rsidRDefault="00351C3E" w:rsidP="00E72181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B811C4" w14:textId="1855D283" w:rsidR="00351C3E" w:rsidRPr="00351C3E" w:rsidRDefault="00351C3E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Концерт в Д</w:t>
            </w:r>
            <w:r w:rsidR="00DA5D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 09.04.2021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8E424E" w14:textId="0A2C01F5" w:rsidR="00351C3E" w:rsidRPr="00351C3E" w:rsidRDefault="0026492F" w:rsidP="0080601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92635C" w14:textId="33C59834" w:rsidR="00351C3E" w:rsidRPr="00351C3E" w:rsidRDefault="0026492F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Рапорт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FA7CAB" w14:textId="09491C6C" w:rsidR="00351C3E" w:rsidRPr="00351C3E" w:rsidRDefault="0026492F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8D6119" w14:textId="77777777" w:rsidR="00351C3E" w:rsidRPr="00351C3E" w:rsidRDefault="00351C3E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D11" w:rsidRPr="00351C3E" w14:paraId="56E3B00F" w14:textId="77777777" w:rsidTr="00DD6719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784209" w14:textId="03618A8F" w:rsidR="00DA5D11" w:rsidRPr="00E72181" w:rsidRDefault="00DA5D11" w:rsidP="00E72181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8A4D42" w14:textId="07D320AA" w:rsidR="00DA5D11" w:rsidRDefault="00DA5D11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Заседание научного кружка «Экономические аспекты </w:t>
            </w:r>
            <w:r w:rsidR="007759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пенитенциарной системе» 30.04.2021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C2855D" w14:textId="1013CE2A" w:rsidR="00DA5D11" w:rsidRPr="00351C3E" w:rsidRDefault="0077591F" w:rsidP="0080601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8316F4" w14:textId="685D47B4" w:rsidR="00DA5D11" w:rsidRPr="00351C3E" w:rsidRDefault="0077591F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Рапорт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146F99" w14:textId="1DCA7737" w:rsidR="00DA5D11" w:rsidRPr="00351C3E" w:rsidRDefault="005F25A3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0A1C12" w14:textId="77777777" w:rsidR="00DA5D11" w:rsidRPr="00351C3E" w:rsidRDefault="00DA5D11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16" w:rsidRPr="00351C3E" w14:paraId="50EF2B6C" w14:textId="77777777" w:rsidTr="00DD6719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76A220" w14:textId="77777777" w:rsidR="00806016" w:rsidRPr="00351C3E" w:rsidRDefault="00806016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36A91F" w14:textId="77777777" w:rsidR="00806016" w:rsidRPr="00351C3E" w:rsidRDefault="00806016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Индекс ИОД за творческую и исследовательскую активность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030213" w14:textId="3E7CD32F" w:rsidR="00806016" w:rsidRPr="007E0417" w:rsidRDefault="0026492F" w:rsidP="00DD671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735776" w14:textId="77777777" w:rsidR="00806016" w:rsidRPr="00351C3E" w:rsidRDefault="00806016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6016" w:rsidRPr="00351C3E" w14:paraId="7CA19B05" w14:textId="77777777" w:rsidTr="00DD6719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61BB1C" w14:textId="77777777" w:rsidR="00806016" w:rsidRPr="00351C3E" w:rsidRDefault="00806016" w:rsidP="00DD67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Достижения в общественной жизни</w:t>
            </w:r>
          </w:p>
          <w:p w14:paraId="7A53D1B9" w14:textId="77777777" w:rsidR="00806016" w:rsidRPr="00351C3E" w:rsidRDefault="00806016" w:rsidP="00DD67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(социальная активность)</w:t>
            </w:r>
          </w:p>
        </w:tc>
      </w:tr>
      <w:tr w:rsidR="00806016" w:rsidRPr="00351C3E" w14:paraId="330CFCFE" w14:textId="77777777" w:rsidTr="00DD6719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C5067A" w14:textId="77777777" w:rsidR="00806016" w:rsidRPr="00351C3E" w:rsidRDefault="00806016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96534E" w14:textId="77777777" w:rsidR="00806016" w:rsidRPr="00351C3E" w:rsidRDefault="00806016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Индекс ИОД за социальную активность 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06C122" w14:textId="3E6CD9E2" w:rsidR="00806016" w:rsidRPr="0026492F" w:rsidRDefault="0026492F" w:rsidP="00DD671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492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2C2179" w14:textId="77777777" w:rsidR="00806016" w:rsidRPr="00351C3E" w:rsidRDefault="00806016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6016" w:rsidRPr="00351C3E" w14:paraId="641ABC9F" w14:textId="77777777" w:rsidTr="00DD671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52748B" w14:textId="77777777" w:rsidR="00806016" w:rsidRPr="00351C3E" w:rsidRDefault="00806016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4DAAEC" w14:textId="77777777" w:rsidR="00806016" w:rsidRPr="00351C3E" w:rsidRDefault="00806016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1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суммарный  индекс ИОД за весь период обучения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A302F0" w14:textId="4F8CBB9F" w:rsidR="00806016" w:rsidRPr="0026492F" w:rsidRDefault="0026492F" w:rsidP="00DD671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492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7,8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B49DE9" w14:textId="77777777" w:rsidR="00806016" w:rsidRPr="00351C3E" w:rsidRDefault="00806016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C31CD0" w14:textId="76AE4F0C" w:rsidR="00EA2128" w:rsidRDefault="00F4404C">
      <w:pPr>
        <w:rPr>
          <w:sz w:val="28"/>
          <w:szCs w:val="28"/>
        </w:rPr>
      </w:pPr>
    </w:p>
    <w:p w14:paraId="6A43E831" w14:textId="77777777" w:rsidR="0077591F" w:rsidRDefault="0077591F" w:rsidP="00DA5D11">
      <w:pPr>
        <w:jc w:val="right"/>
        <w:rPr>
          <w:sz w:val="28"/>
          <w:szCs w:val="28"/>
        </w:rPr>
      </w:pPr>
    </w:p>
    <w:p w14:paraId="1D4B785E" w14:textId="77777777" w:rsidR="0077591F" w:rsidRDefault="0077591F" w:rsidP="00DA5D11">
      <w:pPr>
        <w:jc w:val="right"/>
        <w:rPr>
          <w:sz w:val="28"/>
          <w:szCs w:val="28"/>
        </w:rPr>
      </w:pPr>
    </w:p>
    <w:p w14:paraId="3268D0EE" w14:textId="77777777" w:rsidR="0077591F" w:rsidRDefault="0077591F" w:rsidP="00DA5D11">
      <w:pPr>
        <w:jc w:val="right"/>
        <w:rPr>
          <w:sz w:val="28"/>
          <w:szCs w:val="28"/>
        </w:rPr>
      </w:pPr>
    </w:p>
    <w:p w14:paraId="52CA3B10" w14:textId="77777777" w:rsidR="0077591F" w:rsidRDefault="0077591F" w:rsidP="00DA5D11">
      <w:pPr>
        <w:jc w:val="right"/>
        <w:rPr>
          <w:sz w:val="28"/>
          <w:szCs w:val="28"/>
        </w:rPr>
      </w:pPr>
    </w:p>
    <w:p w14:paraId="05081DDD" w14:textId="77777777" w:rsidR="0077591F" w:rsidRDefault="0077591F" w:rsidP="00DA5D11">
      <w:pPr>
        <w:jc w:val="right"/>
        <w:rPr>
          <w:sz w:val="28"/>
          <w:szCs w:val="28"/>
        </w:rPr>
      </w:pPr>
    </w:p>
    <w:p w14:paraId="5AEA8487" w14:textId="77777777" w:rsidR="0077591F" w:rsidRDefault="0077591F" w:rsidP="00DA5D11">
      <w:pPr>
        <w:jc w:val="right"/>
        <w:rPr>
          <w:sz w:val="28"/>
          <w:szCs w:val="28"/>
        </w:rPr>
      </w:pPr>
    </w:p>
    <w:p w14:paraId="647AECD6" w14:textId="77777777" w:rsidR="0077591F" w:rsidRDefault="0077591F" w:rsidP="00DA5D11">
      <w:pPr>
        <w:jc w:val="right"/>
        <w:rPr>
          <w:sz w:val="28"/>
          <w:szCs w:val="28"/>
        </w:rPr>
      </w:pPr>
    </w:p>
    <w:p w14:paraId="5FF8BB13" w14:textId="77777777" w:rsidR="0077591F" w:rsidRDefault="0077591F" w:rsidP="00DA5D11">
      <w:pPr>
        <w:jc w:val="right"/>
        <w:rPr>
          <w:sz w:val="28"/>
          <w:szCs w:val="28"/>
        </w:rPr>
      </w:pPr>
    </w:p>
    <w:p w14:paraId="454C8B93" w14:textId="77777777" w:rsidR="0077591F" w:rsidRDefault="0077591F" w:rsidP="00DA5D11">
      <w:pPr>
        <w:jc w:val="right"/>
        <w:rPr>
          <w:sz w:val="28"/>
          <w:szCs w:val="28"/>
        </w:rPr>
      </w:pPr>
    </w:p>
    <w:p w14:paraId="46166E3A" w14:textId="77777777" w:rsidR="0077591F" w:rsidRDefault="0077591F" w:rsidP="00DA5D11">
      <w:pPr>
        <w:jc w:val="right"/>
        <w:rPr>
          <w:sz w:val="28"/>
          <w:szCs w:val="28"/>
        </w:rPr>
      </w:pPr>
    </w:p>
    <w:p w14:paraId="4F8A62B6" w14:textId="77777777" w:rsidR="0077591F" w:rsidRDefault="0077591F" w:rsidP="00DA5D11">
      <w:pPr>
        <w:jc w:val="right"/>
        <w:rPr>
          <w:sz w:val="28"/>
          <w:szCs w:val="28"/>
        </w:rPr>
      </w:pPr>
    </w:p>
    <w:p w14:paraId="4B1D664B" w14:textId="77777777" w:rsidR="0077591F" w:rsidRDefault="0077591F" w:rsidP="00DA5D11">
      <w:pPr>
        <w:jc w:val="right"/>
        <w:rPr>
          <w:sz w:val="28"/>
          <w:szCs w:val="28"/>
        </w:rPr>
      </w:pPr>
    </w:p>
    <w:p w14:paraId="0E11B861" w14:textId="3DE3E935" w:rsidR="00DA5D11" w:rsidRDefault="00DA5D11" w:rsidP="00E11FA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576195D1" w14:textId="6B7671E4" w:rsidR="00DA5D11" w:rsidRDefault="0077591F" w:rsidP="00DA5D11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5389EE2" wp14:editId="33660484">
            <wp:extent cx="5496711" cy="7270309"/>
            <wp:effectExtent l="8572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01" b="19671"/>
                    <a:stretch/>
                  </pic:blipFill>
                  <pic:spPr bwMode="auto">
                    <a:xfrm rot="16200000">
                      <a:off x="0" y="0"/>
                      <a:ext cx="5499576" cy="727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74F46B" w14:textId="77777777" w:rsidR="0077591F" w:rsidRDefault="00DA5D11" w:rsidP="00DA5D1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5DC8E3BF" w14:textId="6BA4DB10" w:rsidR="00DA5D11" w:rsidRDefault="0077591F" w:rsidP="0077591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0AE5C0D" wp14:editId="1C0E4CCB">
            <wp:extent cx="5376839" cy="7133182"/>
            <wp:effectExtent l="0" t="1905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01" b="19487"/>
                    <a:stretch/>
                  </pic:blipFill>
                  <pic:spPr bwMode="auto">
                    <a:xfrm rot="16200000">
                      <a:off x="0" y="0"/>
                      <a:ext cx="5391107" cy="715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DA0585" w14:textId="77777777" w:rsidR="0077591F" w:rsidRDefault="00DA5D11" w:rsidP="00DA5D1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39665126" w14:textId="57DF1AEA" w:rsidR="00DA5D11" w:rsidRDefault="0077591F" w:rsidP="0077591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103D31D" wp14:editId="25186E3B">
            <wp:extent cx="5397141" cy="7181612"/>
            <wp:effectExtent l="3175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01" b="19304"/>
                    <a:stretch/>
                  </pic:blipFill>
                  <pic:spPr bwMode="auto">
                    <a:xfrm rot="16200000">
                      <a:off x="0" y="0"/>
                      <a:ext cx="5400536" cy="718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1B68A3" w14:textId="66253B8A" w:rsidR="00DA5D11" w:rsidRPr="00DA5D11" w:rsidRDefault="00DA5D11" w:rsidP="00DA5D11">
      <w:pPr>
        <w:rPr>
          <w:sz w:val="28"/>
          <w:szCs w:val="28"/>
        </w:rPr>
      </w:pPr>
    </w:p>
    <w:p w14:paraId="3CE15244" w14:textId="2B1DC542" w:rsidR="00DA5D11" w:rsidRDefault="00DA5D11" w:rsidP="00DA5D11">
      <w:pPr>
        <w:jc w:val="center"/>
        <w:rPr>
          <w:sz w:val="28"/>
          <w:szCs w:val="28"/>
        </w:rPr>
      </w:pPr>
    </w:p>
    <w:sectPr w:rsidR="00DA5D11" w:rsidSect="008060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2A15"/>
    <w:multiLevelType w:val="hybridMultilevel"/>
    <w:tmpl w:val="4F88A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611"/>
    <w:rsid w:val="000A01AF"/>
    <w:rsid w:val="001B66D2"/>
    <w:rsid w:val="00207E12"/>
    <w:rsid w:val="0026492F"/>
    <w:rsid w:val="002C3611"/>
    <w:rsid w:val="00351C3E"/>
    <w:rsid w:val="005F25A3"/>
    <w:rsid w:val="006441C3"/>
    <w:rsid w:val="006A6E43"/>
    <w:rsid w:val="0077591F"/>
    <w:rsid w:val="007E0417"/>
    <w:rsid w:val="00806016"/>
    <w:rsid w:val="009E2686"/>
    <w:rsid w:val="00A7181C"/>
    <w:rsid w:val="00CF5BC9"/>
    <w:rsid w:val="00DA5D11"/>
    <w:rsid w:val="00E11FA4"/>
    <w:rsid w:val="00E72181"/>
    <w:rsid w:val="00E9473C"/>
    <w:rsid w:val="00F4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A167"/>
  <w15:chartTrackingRefBased/>
  <w15:docId w15:val="{639A74A3-A0B2-4D8F-A6FA-72040616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0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Леушина</cp:lastModifiedBy>
  <cp:revision>19</cp:revision>
  <dcterms:created xsi:type="dcterms:W3CDTF">2021-02-06T04:01:00Z</dcterms:created>
  <dcterms:modified xsi:type="dcterms:W3CDTF">2021-08-13T11:30:00Z</dcterms:modified>
</cp:coreProperties>
</file>